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9B29D" w14:textId="79911059" w:rsidR="001B357B" w:rsidRDefault="001B357B" w:rsidP="09C6A3AD">
      <w:pPr>
        <w:autoSpaceDE w:val="0"/>
        <w:autoSpaceDN w:val="0"/>
        <w:adjustRightInd w:val="0"/>
        <w:spacing w:after="0" w:line="240" w:lineRule="auto"/>
        <w:jc w:val="center"/>
        <w:rPr>
          <w:rFonts w:ascii="Balham,Times New Roman" w:eastAsia="Balham,Times New Roman" w:hAnsi="Balham,Times New Roman" w:cs="Balham,Times New Roman"/>
          <w:b/>
          <w:bCs/>
          <w:sz w:val="24"/>
          <w:szCs w:val="24"/>
        </w:rPr>
      </w:pPr>
    </w:p>
    <w:p w14:paraId="0086069C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b/>
          <w:b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b/>
          <w:bCs/>
          <w:sz w:val="24"/>
          <w:szCs w:val="24"/>
        </w:rPr>
        <w:t>INTAKE FORM PART I</w:t>
      </w:r>
    </w:p>
    <w:p w14:paraId="30B82C6B" w14:textId="77777777" w:rsidR="001B357B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Date ___/___/___</w:t>
      </w:r>
    </w:p>
    <w:p w14:paraId="248CE2FC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Last Name______________________ First Name _____________________</w:t>
      </w:r>
    </w:p>
    <w:p w14:paraId="4BECA1EB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Address_________________________________________________________</w:t>
      </w:r>
    </w:p>
    <w:p w14:paraId="500C97B0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City__________________________ State _______Zip ________________</w:t>
      </w:r>
    </w:p>
    <w:p w14:paraId="0E241EE5" w14:textId="77777777" w:rsidR="00BE08BB" w:rsidRPr="000D5817" w:rsidRDefault="00BE08BB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color w:val="622423" w:themeColor="accent2" w:themeShade="7F"/>
          <w:sz w:val="24"/>
          <w:szCs w:val="24"/>
        </w:rPr>
        <w:t>Birth Date_________</w:t>
      </w:r>
      <w:r w:rsidR="004849C2" w:rsidRPr="113A93E0">
        <w:rPr>
          <w:rFonts w:ascii="Balham,Times New Roman" w:eastAsia="Balham,Times New Roman" w:hAnsi="Balham,Times New Roman" w:cs="Balham,Times New Roman"/>
          <w:color w:val="622423" w:themeColor="accent2" w:themeShade="7F"/>
          <w:sz w:val="24"/>
          <w:szCs w:val="24"/>
        </w:rPr>
        <w:t>___</w:t>
      </w:r>
      <w:r w:rsidRPr="113A93E0">
        <w:rPr>
          <w:rFonts w:ascii="Balham,Times New Roman" w:eastAsia="Balham,Times New Roman" w:hAnsi="Balham,Times New Roman" w:cs="Balham,Times New Roman"/>
          <w:color w:val="622423" w:themeColor="accent2" w:themeShade="7F"/>
          <w:sz w:val="24"/>
          <w:szCs w:val="24"/>
        </w:rPr>
        <w:t xml:space="preserve">_____________ </w:t>
      </w:r>
    </w:p>
    <w:p w14:paraId="1AC1F682" w14:textId="77777777" w:rsidR="001B357B" w:rsidRDefault="001B357B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</w:p>
    <w:p w14:paraId="1E1A9F5D" w14:textId="77777777" w:rsidR="001B357B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May I contact you by email for scheduling purposes? </w:t>
      </w:r>
      <w:r w:rsidRPr="113A93E0">
        <w:rPr>
          <w:rFonts w:ascii="Balham,Times New Roman" w:eastAsia="Balham,Times New Roman" w:hAnsi="Balham,Times New Roman" w:cs="Balham,Times New Roman"/>
          <w:b/>
          <w:bCs/>
          <w:sz w:val="24"/>
          <w:szCs w:val="24"/>
        </w:rPr>
        <w:t>Y    N</w:t>
      </w:r>
    </w:p>
    <w:p w14:paraId="7E6066DB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Email </w:t>
      </w:r>
      <w:proofErr w:type="gramStart"/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Address:_</w:t>
      </w:r>
      <w:proofErr w:type="gramEnd"/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________________________________________________</w:t>
      </w:r>
    </w:p>
    <w:p w14:paraId="5356E8FA" w14:textId="54614876" w:rsidR="00990FC3" w:rsidRPr="000D5817" w:rsidRDefault="00990FC3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b/>
          <w:bCs/>
          <w:sz w:val="24"/>
          <w:szCs w:val="24"/>
        </w:rPr>
      </w:pPr>
    </w:p>
    <w:p w14:paraId="48349DC1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b/>
          <w:bCs/>
          <w:sz w:val="24"/>
          <w:szCs w:val="24"/>
        </w:rPr>
        <w:t>Local Phone __________________________</w:t>
      </w: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Can I call you here? (</w:t>
      </w:r>
      <w:r w:rsidRPr="113A93E0">
        <w:rPr>
          <w:rFonts w:ascii="Balham,Times New Roman" w:eastAsia="Balham,Times New Roman" w:hAnsi="Balham,Times New Roman" w:cs="Balham,Times New Roman"/>
          <w:b/>
          <w:bCs/>
          <w:i/>
          <w:iCs/>
          <w:sz w:val="24"/>
          <w:szCs w:val="24"/>
        </w:rPr>
        <w:t>Yes/No)</w:t>
      </w:r>
    </w:p>
    <w:p w14:paraId="2594D446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 xml:space="preserve"> Can I leave a </w:t>
      </w:r>
      <w:proofErr w:type="gramStart"/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message?(</w:t>
      </w:r>
      <w:proofErr w:type="gramEnd"/>
      <w:r w:rsidRPr="113A93E0">
        <w:rPr>
          <w:rFonts w:ascii="Balham,Times New Roman" w:eastAsia="Balham,Times New Roman" w:hAnsi="Balham,Times New Roman" w:cs="Balham,Times New Roman"/>
          <w:b/>
          <w:bCs/>
          <w:i/>
          <w:iCs/>
          <w:sz w:val="24"/>
          <w:szCs w:val="24"/>
        </w:rPr>
        <w:t>Yes/No</w:t>
      </w: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)</w:t>
      </w:r>
    </w:p>
    <w:p w14:paraId="59A04F21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b/>
          <w:bCs/>
          <w:sz w:val="24"/>
          <w:szCs w:val="24"/>
        </w:rPr>
        <w:t xml:space="preserve">Cell Phone_______________________ </w:t>
      </w: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 xml:space="preserve">Can I call you </w:t>
      </w:r>
      <w:proofErr w:type="gramStart"/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here?(</w:t>
      </w:r>
      <w:proofErr w:type="gramEnd"/>
      <w:r w:rsidRPr="113A93E0">
        <w:rPr>
          <w:rFonts w:ascii="Balham,Times New Roman" w:eastAsia="Balham,Times New Roman" w:hAnsi="Balham,Times New Roman" w:cs="Balham,Times New Roman"/>
          <w:b/>
          <w:bCs/>
          <w:i/>
          <w:iCs/>
          <w:sz w:val="24"/>
          <w:szCs w:val="24"/>
        </w:rPr>
        <w:t>Yes/No</w:t>
      </w: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 xml:space="preserve">) </w:t>
      </w:r>
    </w:p>
    <w:p w14:paraId="76088CB0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b/>
          <w:bCs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 xml:space="preserve">Can I leave a </w:t>
      </w:r>
      <w:proofErr w:type="gramStart"/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message?(</w:t>
      </w:r>
      <w:proofErr w:type="gramEnd"/>
      <w:r w:rsidRPr="113A93E0">
        <w:rPr>
          <w:rFonts w:ascii="Balham,Times New Roman" w:eastAsia="Balham,Times New Roman" w:hAnsi="Balham,Times New Roman" w:cs="Balham,Times New Roman"/>
          <w:b/>
          <w:bCs/>
          <w:i/>
          <w:iCs/>
          <w:sz w:val="24"/>
          <w:szCs w:val="24"/>
        </w:rPr>
        <w:t>Yes/No)</w:t>
      </w:r>
    </w:p>
    <w:p w14:paraId="410A24C3" w14:textId="77777777" w:rsidR="00BE08BB" w:rsidRPr="000D5817" w:rsidRDefault="00BE08BB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</w:p>
    <w:p w14:paraId="3D312B2D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I typically will not identify myself as calling about counseling when I call, in order to protect your privacy. Due to a variety of factors, sometimes peoples are difficult to reach or never receive messages. Please call me back if you do not hear from me in a reasonable time.</w:t>
      </w:r>
    </w:p>
    <w:p w14:paraId="22522B20" w14:textId="77777777" w:rsidR="00BE08BB" w:rsidRPr="000D5817" w:rsidRDefault="00BE08BB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</w:p>
    <w:p w14:paraId="454D32EE" w14:textId="77777777" w:rsidR="00BE08BB" w:rsidRPr="000D5817" w:rsidRDefault="00BE08BB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</w:p>
    <w:p w14:paraId="3DA7B92A" w14:textId="77777777" w:rsidR="00FE71B2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How did you hear about me?</w:t>
      </w:r>
    </w:p>
    <w:p w14:paraId="66775EE4" w14:textId="77777777" w:rsid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___________________________________________________________ </w:t>
      </w:r>
    </w:p>
    <w:p w14:paraId="0C803A7B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Has anyone urged you to come here? ___________________________________________________________</w:t>
      </w:r>
    </w:p>
    <w:p w14:paraId="2E503882" w14:textId="77777777" w:rsidR="00BE08BB" w:rsidRPr="000D5817" w:rsidRDefault="00BE08BB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</w:p>
    <w:p w14:paraId="56949310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b/>
          <w:bCs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b/>
          <w:bCs/>
          <w:i/>
          <w:iCs/>
          <w:sz w:val="24"/>
          <w:szCs w:val="24"/>
        </w:rPr>
        <w:t>Briefly tell me about the concerns that have brought you here.</w:t>
      </w:r>
    </w:p>
    <w:p w14:paraId="1CDAC3BA" w14:textId="77777777" w:rsidR="002A48B2" w:rsidRPr="000D5817" w:rsidRDefault="002A48B2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b/>
          <w:bCs/>
          <w:i/>
          <w:iCs/>
          <w:sz w:val="24"/>
          <w:szCs w:val="24"/>
        </w:rPr>
      </w:pPr>
    </w:p>
    <w:p w14:paraId="0F93742A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b/>
          <w:bCs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b/>
          <w:bCs/>
          <w:i/>
          <w:iCs/>
          <w:sz w:val="24"/>
          <w:szCs w:val="24"/>
        </w:rPr>
        <w:t>Please check any current or past issues that still affect you.</w:t>
      </w:r>
    </w:p>
    <w:p w14:paraId="67F38388" w14:textId="5B1B1136" w:rsidR="00917ADD" w:rsidRPr="00BC0CE1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 Eating Disorders                                                           </w:t>
      </w: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 Academic Issues</w:t>
      </w:r>
    </w:p>
    <w:p w14:paraId="0409F936" w14:textId="729F12BF" w:rsidR="00BE08BB" w:rsidRPr="00917ADD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 Stress/Anxiety</w:t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ab/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ab/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ab/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ab/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ab/>
      </w:r>
      <w:r w:rsidR="00BC0CE1"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</w:t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 Chronic Pain </w:t>
      </w:r>
    </w:p>
    <w:p w14:paraId="0DAA4950" w14:textId="358679DD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 Phobias </w:t>
      </w: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(type: _______________</w:t>
      </w:r>
      <w:proofErr w:type="gramStart"/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 xml:space="preserve">_)   </w:t>
      </w:r>
      <w:proofErr w:type="gramEnd"/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 xml:space="preserve">                 </w:t>
      </w:r>
      <w:r w:rsidR="00BC0CE1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 xml:space="preserve">    </w:t>
      </w: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 xml:space="preserve">          </w:t>
      </w: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 Alcohol/Other Drug Use</w:t>
      </w:r>
    </w:p>
    <w:p w14:paraId="2605C503" w14:textId="23AB0C66" w:rsidR="004849C2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 Spiritual Concerns</w:t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ab/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ab/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ab/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ab/>
        <w:t xml:space="preserve">             </w:t>
      </w:r>
      <w:r w:rsidR="00BC0CE1"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</w:t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 Depression</w:t>
      </w:r>
      <w:r w:rsidR="00BC0CE1"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 </w:t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  </w:t>
      </w:r>
    </w:p>
    <w:p w14:paraId="4663C4AE" w14:textId="161B5D4E" w:rsidR="004849C2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 Death of a someone close                                          </w:t>
      </w: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 Pornography</w:t>
      </w:r>
    </w:p>
    <w:p w14:paraId="7C7D10B6" w14:textId="03075C29" w:rsidR="004849C2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     o </w:t>
      </w: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recently (when: _______</w:t>
      </w:r>
      <w:proofErr w:type="gramStart"/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 xml:space="preserve">_)   </w:t>
      </w:r>
      <w:proofErr w:type="gramEnd"/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 xml:space="preserve">                                    </w:t>
      </w: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  </w:t>
      </w: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 Sexual Identity </w:t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>Issues</w:t>
      </w:r>
    </w:p>
    <w:p w14:paraId="64F71D96" w14:textId="272835A6" w:rsidR="004849C2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 xml:space="preserve">     </w:t>
      </w: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o </w:t>
      </w: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in the past (</w:t>
      </w:r>
      <w:proofErr w:type="gramStart"/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when:_</w:t>
      </w:r>
      <w:proofErr w:type="gramEnd"/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______)</w:t>
      </w: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                                      </w:t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 </w:t>
      </w:r>
      <w:r w:rsidR="00BC0CE1"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 </w:t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>Performance Anxiety/Focus</w:t>
      </w: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 </w:t>
      </w:r>
    </w:p>
    <w:p w14:paraId="7736ECEA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 Family Issues </w:t>
      </w: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(i.e. divorce, alcoholism, domestic violence)</w:t>
      </w:r>
    </w:p>
    <w:p w14:paraId="789A9099" w14:textId="7C0F1665" w:rsidR="00BC0CE1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 Relationship Concerns                                               </w:t>
      </w: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 Suicidal Thoughts</w:t>
      </w:r>
    </w:p>
    <w:p w14:paraId="4E2AD5EA" w14:textId="77777777" w:rsidR="00BC0CE1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 o </w:t>
      </w: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 xml:space="preserve">Family           </w:t>
      </w:r>
      <w:r w:rsidR="00BC0CE1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ab/>
      </w:r>
      <w:r w:rsidR="00BC0CE1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ab/>
      </w:r>
      <w:r w:rsidR="00BC0CE1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ab/>
      </w:r>
      <w:r w:rsidR="00BC0CE1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ab/>
        <w:t xml:space="preserve">            </w:t>
      </w: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 xml:space="preserve"> </w:t>
      </w:r>
      <w:r w:rsidR="00BC0CE1"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 </w:t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>Anger Issues</w:t>
      </w:r>
    </w:p>
    <w:p w14:paraId="55F11F05" w14:textId="2658B5CD" w:rsidR="002A48B2" w:rsidRPr="000D5817" w:rsidRDefault="00BC0CE1" w:rsidP="00BC0CE1">
      <w:pPr>
        <w:autoSpaceDE w:val="0"/>
        <w:autoSpaceDN w:val="0"/>
        <w:adjustRightInd w:val="0"/>
        <w:spacing w:after="0" w:line="240" w:lineRule="auto"/>
        <w:ind w:left="4320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  <w:r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             </w:t>
      </w: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 Other: _____________</w:t>
      </w:r>
    </w:p>
    <w:p w14:paraId="1E3FE02E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 xml:space="preserve"> </w:t>
      </w: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o </w:t>
      </w: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Friend</w:t>
      </w:r>
    </w:p>
    <w:p w14:paraId="138804A1" w14:textId="77777777" w:rsidR="002A48B2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 o </w:t>
      </w: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 xml:space="preserve">Parent              </w:t>
      </w:r>
    </w:p>
    <w:p w14:paraId="642645A4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 o </w:t>
      </w: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significant other</w:t>
      </w:r>
    </w:p>
    <w:p w14:paraId="2B4A846A" w14:textId="77777777" w:rsidR="002A48B2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lastRenderedPageBreak/>
        <w:t xml:space="preserve"> o </w:t>
      </w: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 xml:space="preserve">roommate          </w:t>
      </w:r>
    </w:p>
    <w:p w14:paraId="317CE524" w14:textId="77777777" w:rsidR="001B357B" w:rsidRDefault="001B357B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b/>
          <w:bCs/>
          <w:sz w:val="24"/>
          <w:szCs w:val="24"/>
        </w:rPr>
      </w:pPr>
    </w:p>
    <w:p w14:paraId="1F6F5BEA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b/>
          <w:b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b/>
          <w:bCs/>
          <w:sz w:val="24"/>
          <w:szCs w:val="24"/>
        </w:rPr>
        <w:t>INTAKE FORM PART II</w:t>
      </w:r>
    </w:p>
    <w:p w14:paraId="0E25DE94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b/>
          <w:bCs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b/>
          <w:bCs/>
          <w:i/>
          <w:iCs/>
          <w:sz w:val="24"/>
          <w:szCs w:val="24"/>
        </w:rPr>
        <w:t>Your History</w:t>
      </w:r>
    </w:p>
    <w:p w14:paraId="5DD87A94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Current medical problems _______________________________________________________________</w:t>
      </w:r>
    </w:p>
    <w:p w14:paraId="54E35D0D" w14:textId="77777777" w:rsidR="001B357B" w:rsidRDefault="001B357B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</w:p>
    <w:p w14:paraId="31759B08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Current medications </w:t>
      </w: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 xml:space="preserve">(all, including </w:t>
      </w:r>
      <w:proofErr w:type="gramStart"/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herbal)_</w:t>
      </w:r>
      <w:proofErr w:type="gramEnd"/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___________________</w:t>
      </w:r>
    </w:p>
    <w:p w14:paraId="07C95D8C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_______________________________________________________________</w:t>
      </w:r>
    </w:p>
    <w:p w14:paraId="53167CF4" w14:textId="77777777" w:rsidR="001B357B" w:rsidRDefault="001B357B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</w:p>
    <w:p w14:paraId="20C48638" w14:textId="77777777" w:rsidR="002A48B2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Are you currently working with any Personal Physician? Name:________________________ Phone Number:____________________   What for?______________________________________________________</w:t>
      </w:r>
    </w:p>
    <w:p w14:paraId="2E5DC333" w14:textId="77777777" w:rsidR="001B357B" w:rsidRDefault="001B357B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</w:p>
    <w:p w14:paraId="5E163F7C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Have you been on any medications in the past for mental health issues?   </w:t>
      </w:r>
      <w:r w:rsidRPr="113A93E0">
        <w:rPr>
          <w:rFonts w:ascii="Balham,Times New Roman" w:eastAsia="Balham,Times New Roman" w:hAnsi="Balham,Times New Roman" w:cs="Balham,Times New Roman"/>
          <w:b/>
          <w:bCs/>
          <w:sz w:val="24"/>
          <w:szCs w:val="24"/>
        </w:rPr>
        <w:t>Y    N</w:t>
      </w:r>
    </w:p>
    <w:p w14:paraId="168E6E96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 xml:space="preserve">(Please </w:t>
      </w:r>
      <w:proofErr w:type="gramStart"/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list)_</w:t>
      </w:r>
      <w:proofErr w:type="gramEnd"/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__________________________________________________</w:t>
      </w:r>
    </w:p>
    <w:p w14:paraId="7135319A" w14:textId="77777777" w:rsidR="001B357B" w:rsidRDefault="001B357B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</w:p>
    <w:p w14:paraId="20BCDB3B" w14:textId="77777777" w:rsid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Have you previously seen a </w:t>
      </w:r>
      <w:proofErr w:type="gramStart"/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therapist?_</w:t>
      </w:r>
      <w:proofErr w:type="gramEnd"/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__________________________</w:t>
      </w:r>
      <w:r w:rsidR="00BE08BB">
        <w:br/>
      </w: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Who/Where?________________________ How long ago? _______________</w:t>
      </w:r>
    </w:p>
    <w:p w14:paraId="08332AB2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For what types of </w:t>
      </w:r>
      <w:proofErr w:type="gramStart"/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issues?_</w:t>
      </w:r>
      <w:proofErr w:type="gramEnd"/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______________________________________</w:t>
      </w:r>
    </w:p>
    <w:p w14:paraId="2DF9B459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Are you currently seeing a therapist?  </w:t>
      </w:r>
      <w:r w:rsidRPr="113A93E0">
        <w:rPr>
          <w:rFonts w:ascii="Balham,Times New Roman" w:eastAsia="Balham,Times New Roman" w:hAnsi="Balham,Times New Roman" w:cs="Balham,Times New Roman"/>
          <w:b/>
          <w:bCs/>
          <w:sz w:val="24"/>
          <w:szCs w:val="24"/>
        </w:rPr>
        <w:t>Y   N</w:t>
      </w:r>
    </w:p>
    <w:p w14:paraId="5F889152" w14:textId="77777777" w:rsidR="001B357B" w:rsidRDefault="001B357B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</w:p>
    <w:p w14:paraId="153BF293" w14:textId="77777777" w:rsidR="00AD39BD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Nearest Relative, other than Spouse/Partner: </w:t>
      </w:r>
      <w:proofErr w:type="gramStart"/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Name:_</w:t>
      </w:r>
      <w:proofErr w:type="gramEnd"/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___________________________Phone:____________________</w:t>
      </w:r>
    </w:p>
    <w:p w14:paraId="37D5A794" w14:textId="77777777" w:rsidR="001B357B" w:rsidRDefault="001B357B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</w:p>
    <w:p w14:paraId="1A8A98C2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Have you ever been hospitalized for physical or mental health issues? </w:t>
      </w: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(Briefly describe)</w:t>
      </w:r>
    </w:p>
    <w:p w14:paraId="52130299" w14:textId="77777777" w:rsidR="00990FC3" w:rsidRPr="000D5817" w:rsidRDefault="00990FC3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</w:p>
    <w:p w14:paraId="3E57834B" w14:textId="77777777" w:rsidR="00990FC3" w:rsidRPr="000D5817" w:rsidRDefault="00990FC3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</w:p>
    <w:p w14:paraId="3E54BAAC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Have you had any previous suicide attempts? </w:t>
      </w: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(Briefly describe)</w:t>
      </w:r>
    </w:p>
    <w:p w14:paraId="538A3DF0" w14:textId="77777777" w:rsidR="00990FC3" w:rsidRPr="000D5817" w:rsidRDefault="00990FC3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</w:p>
    <w:p w14:paraId="7976F7C7" w14:textId="77777777" w:rsidR="00990FC3" w:rsidRPr="000D5817" w:rsidRDefault="00990FC3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</w:p>
    <w:p w14:paraId="6F0154E2" w14:textId="095FFF67" w:rsidR="00BE08BB" w:rsidRPr="000D5817" w:rsidRDefault="00BE08BB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b/>
          <w:bCs/>
          <w:i/>
          <w:iCs/>
          <w:sz w:val="24"/>
          <w:szCs w:val="24"/>
        </w:rPr>
      </w:pPr>
    </w:p>
    <w:p w14:paraId="640C7418" w14:textId="74209ED4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b/>
          <w:bCs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b/>
          <w:bCs/>
          <w:i/>
          <w:iCs/>
          <w:sz w:val="24"/>
          <w:szCs w:val="24"/>
        </w:rPr>
        <w:t>If you currently experience any of the following symptoms, please rate them using the key below.</w:t>
      </w:r>
    </w:p>
    <w:p w14:paraId="4CCE9EA6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Never = 0 Seldom =1 Often = 2 Always = 3</w:t>
      </w:r>
    </w:p>
    <w:p w14:paraId="2DA92FA8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___ Difficulty concentrating          ___ Crying</w:t>
      </w:r>
    </w:p>
    <w:p w14:paraId="4E960258" w14:textId="692989BA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___ Missing classes                 </w:t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ab/>
        <w:t xml:space="preserve">     </w:t>
      </w: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  ___ Feeling helpless</w:t>
      </w:r>
    </w:p>
    <w:p w14:paraId="6BE4BA4A" w14:textId="30E72DE9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___ Feeling uptight                   </w:t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       </w:t>
      </w: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___ Worrying</w:t>
      </w:r>
    </w:p>
    <w:p w14:paraId="40CB9E4C" w14:textId="03708664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___ Feeling hopeless                  </w:t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     </w:t>
      </w: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___ Feeling afraid</w:t>
      </w:r>
    </w:p>
    <w:p w14:paraId="5E84955C" w14:textId="46ACA5C0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___ Lying to others                   </w:t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       </w:t>
      </w: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___ Feeling out of control</w:t>
      </w:r>
    </w:p>
    <w:p w14:paraId="1F62DCC4" w14:textId="1A7E3324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___ Feelings of self-doubt            </w:t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  </w:t>
      </w: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___ Injuring self</w:t>
      </w:r>
    </w:p>
    <w:p w14:paraId="2EBC05B9" w14:textId="398AC0D2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___ Nervous around others           ___ Suicidal Thoughts</w:t>
      </w:r>
    </w:p>
    <w:p w14:paraId="7E345EB9" w14:textId="521A91B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____Memory loss or blackout       ___Difficulty sleeping</w:t>
      </w:r>
    </w:p>
    <w:p w14:paraId="3A22DB37" w14:textId="02D95074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____Stealing                          </w:t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              </w:t>
      </w: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___Anger</w:t>
      </w:r>
    </w:p>
    <w:p w14:paraId="66409822" w14:textId="100DAEC8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____Eating binges                     </w:t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        </w:t>
      </w: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___Drinking heavily</w:t>
      </w:r>
    </w:p>
    <w:p w14:paraId="5719314F" w14:textId="68233751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____Other drug use                    </w:t>
      </w:r>
      <w:r w:rsidR="00BC0CE1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      </w:t>
      </w: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___Guilt feelings</w:t>
      </w:r>
    </w:p>
    <w:p w14:paraId="7C857F2F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____Withdrawing socially              ___Sexual preoccupation</w:t>
      </w:r>
    </w:p>
    <w:p w14:paraId="286D25F6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 xml:space="preserve">____Physical symptoms </w:t>
      </w: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(i.e. headaches, digestive)</w:t>
      </w:r>
    </w:p>
    <w:p w14:paraId="7E5619D1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lastRenderedPageBreak/>
        <w:t>List: _________________________</w:t>
      </w:r>
    </w:p>
    <w:p w14:paraId="482963C2" w14:textId="77777777" w:rsidR="00CB4DEB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Other__________________________</w:t>
      </w: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 xml:space="preserve"> </w:t>
      </w:r>
    </w:p>
    <w:p w14:paraId="76E4D4A0" w14:textId="77777777" w:rsidR="00BE08BB" w:rsidRPr="00CB4DEB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i/>
          <w:iCs/>
          <w:sz w:val="24"/>
          <w:szCs w:val="24"/>
        </w:rPr>
        <w:t>Have you seen a health care provider for these?</w:t>
      </w:r>
    </w:p>
    <w:p w14:paraId="43BE0572" w14:textId="01A8048E" w:rsidR="002A48B2" w:rsidRPr="000D5817" w:rsidRDefault="001B357B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>
        <w:rPr>
          <w:rFonts w:ascii="Balham" w:hAnsi="Balham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7BDC8" wp14:editId="4CFF8542">
                <wp:simplePos x="0" y="0"/>
                <wp:positionH relativeFrom="column">
                  <wp:posOffset>-53340</wp:posOffset>
                </wp:positionH>
                <wp:positionV relativeFrom="paragraph">
                  <wp:posOffset>174625</wp:posOffset>
                </wp:positionV>
                <wp:extent cx="6120765" cy="1061085"/>
                <wp:effectExtent l="13335" t="698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1061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FF0366B">
              <v:rect id="Rectangle 3" style="position:absolute;margin-left:-4.2pt;margin-top:13.75pt;width:481.95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 [2732]" w14:anchorId="08BF4D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">
                <v:fill opacity="13107f"/>
              </v:rect>
            </w:pict>
          </mc:Fallback>
        </mc:AlternateContent>
      </w:r>
    </w:p>
    <w:p w14:paraId="6BE3C20D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Please use the scale below to answer the following questions.</w:t>
      </w:r>
    </w:p>
    <w:p w14:paraId="1B984C2F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b/>
          <w:bCs/>
          <w:i/>
          <w:iCs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b/>
          <w:bCs/>
          <w:i/>
          <w:iCs/>
          <w:sz w:val="24"/>
          <w:szCs w:val="24"/>
        </w:rPr>
        <w:t>4=True to a great extent 3=Mostly true 2=Somewhat true 1=Not at all true</w:t>
      </w:r>
    </w:p>
    <w:p w14:paraId="3CAF6A6F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My current concerns affect my success in life. _____</w:t>
      </w:r>
    </w:p>
    <w:p w14:paraId="3093097B" w14:textId="77777777" w:rsidR="00BE08BB" w:rsidRPr="000D5817" w:rsidRDefault="113A93E0" w:rsidP="113A93E0">
      <w:pPr>
        <w:autoSpaceDE w:val="0"/>
        <w:autoSpaceDN w:val="0"/>
        <w:adjustRightInd w:val="0"/>
        <w:spacing w:after="0" w:line="240" w:lineRule="auto"/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113A93E0">
        <w:rPr>
          <w:rFonts w:ascii="Balham,Times New Roman" w:eastAsia="Balham,Times New Roman" w:hAnsi="Balham,Times New Roman" w:cs="Balham,Times New Roman"/>
          <w:sz w:val="24"/>
          <w:szCs w:val="24"/>
        </w:rPr>
        <w:t>My current concerns affect my ability to interact and connect with others. _____</w:t>
      </w:r>
    </w:p>
    <w:p w14:paraId="655CCFA4" w14:textId="1E1D14CC" w:rsidR="6C3C9A92" w:rsidRDefault="6C3C9A92" w:rsidP="2EB74694">
      <w:pPr>
        <w:rPr>
          <w:rFonts w:ascii="Balham,Times New Roman" w:eastAsia="Balham,Times New Roman" w:hAnsi="Balham,Times New Roman" w:cs="Balham,Times New Roman"/>
          <w:sz w:val="24"/>
          <w:szCs w:val="24"/>
        </w:rPr>
      </w:pPr>
    </w:p>
    <w:p w14:paraId="414C66E5" w14:textId="2FC2893E" w:rsidR="2EB74694" w:rsidRDefault="2EB74694" w:rsidP="2EB74694">
      <w:pPr>
        <w:rPr>
          <w:rFonts w:ascii="Balham,Times New Roman" w:eastAsia="Balham,Times New Roman" w:hAnsi="Balham,Times New Roman" w:cs="Balham,Times New Roman"/>
          <w:sz w:val="24"/>
          <w:szCs w:val="24"/>
        </w:rPr>
      </w:pPr>
      <w:r w:rsidRPr="2EB74694">
        <w:rPr>
          <w:rFonts w:ascii="Balham,Times New Roman" w:eastAsia="Balham,Times New Roman" w:hAnsi="Balham,Times New Roman" w:cs="Balham,Times New Roman"/>
          <w:sz w:val="24"/>
          <w:szCs w:val="24"/>
        </w:rPr>
        <w:t>I am optimistic that I will be able to make some positive changes as a result of counseling. __</w:t>
      </w:r>
    </w:p>
    <w:sectPr w:rsidR="2EB74694" w:rsidSect="000D581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068D3" w14:textId="77777777" w:rsidR="00FA4553" w:rsidRDefault="00FA4553" w:rsidP="00AD39BD">
      <w:pPr>
        <w:spacing w:after="0" w:line="240" w:lineRule="auto"/>
      </w:pPr>
      <w:r>
        <w:separator/>
      </w:r>
    </w:p>
  </w:endnote>
  <w:endnote w:type="continuationSeparator" w:id="0">
    <w:p w14:paraId="1B2A1597" w14:textId="77777777" w:rsidR="00FA4553" w:rsidRDefault="00FA4553" w:rsidP="00AD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ham,Times New Roman">
    <w:altName w:val="Cambria"/>
    <w:panose1 w:val="00000000000000000000"/>
    <w:charset w:val="00"/>
    <w:family w:val="roman"/>
    <w:notTrueType/>
    <w:pitch w:val="default"/>
  </w:font>
  <w:font w:name="Balham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13A93E0" w14:paraId="730ED4A6" w14:textId="77777777" w:rsidTr="113A93E0">
      <w:tc>
        <w:tcPr>
          <w:tcW w:w="3120" w:type="dxa"/>
        </w:tcPr>
        <w:p w14:paraId="6A60FA2A" w14:textId="600C2DEB" w:rsidR="113A93E0" w:rsidRDefault="113A93E0" w:rsidP="113A93E0">
          <w:pPr>
            <w:pStyle w:val="Header"/>
            <w:ind w:left="-115"/>
          </w:pPr>
        </w:p>
      </w:tc>
      <w:tc>
        <w:tcPr>
          <w:tcW w:w="3120" w:type="dxa"/>
        </w:tcPr>
        <w:p w14:paraId="2A632354" w14:textId="0CF6BEBE" w:rsidR="113A93E0" w:rsidRDefault="113A93E0" w:rsidP="113A93E0">
          <w:pPr>
            <w:pStyle w:val="Header"/>
            <w:jc w:val="center"/>
          </w:pPr>
        </w:p>
      </w:tc>
      <w:tc>
        <w:tcPr>
          <w:tcW w:w="3120" w:type="dxa"/>
        </w:tcPr>
        <w:p w14:paraId="60212231" w14:textId="2E46F922" w:rsidR="113A93E0" w:rsidRDefault="113A93E0" w:rsidP="113A93E0">
          <w:pPr>
            <w:pStyle w:val="Header"/>
            <w:ind w:right="-115"/>
            <w:jc w:val="right"/>
          </w:pPr>
        </w:p>
      </w:tc>
    </w:tr>
  </w:tbl>
  <w:p w14:paraId="1557182E" w14:textId="51EECFB9" w:rsidR="113A93E0" w:rsidRDefault="113A93E0" w:rsidP="113A9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13A93E0" w14:paraId="44EB4896" w14:textId="77777777" w:rsidTr="113A93E0">
      <w:tc>
        <w:tcPr>
          <w:tcW w:w="3120" w:type="dxa"/>
        </w:tcPr>
        <w:p w14:paraId="574AEDDE" w14:textId="5D386F49" w:rsidR="113A93E0" w:rsidRDefault="113A93E0" w:rsidP="113A93E0">
          <w:pPr>
            <w:pStyle w:val="Header"/>
            <w:ind w:left="-115"/>
          </w:pPr>
        </w:p>
      </w:tc>
      <w:tc>
        <w:tcPr>
          <w:tcW w:w="3120" w:type="dxa"/>
        </w:tcPr>
        <w:p w14:paraId="00C990DE" w14:textId="1CEC0DF3" w:rsidR="113A93E0" w:rsidRDefault="113A93E0" w:rsidP="113A93E0">
          <w:pPr>
            <w:pStyle w:val="Header"/>
            <w:jc w:val="center"/>
          </w:pPr>
        </w:p>
      </w:tc>
      <w:tc>
        <w:tcPr>
          <w:tcW w:w="3120" w:type="dxa"/>
        </w:tcPr>
        <w:p w14:paraId="26664C5E" w14:textId="4F2705C3" w:rsidR="113A93E0" w:rsidRDefault="113A93E0" w:rsidP="113A93E0">
          <w:pPr>
            <w:pStyle w:val="Header"/>
            <w:ind w:right="-115"/>
            <w:jc w:val="right"/>
          </w:pPr>
        </w:p>
      </w:tc>
    </w:tr>
  </w:tbl>
  <w:p w14:paraId="63186AEF" w14:textId="58AB4F57" w:rsidR="113A93E0" w:rsidRDefault="113A93E0" w:rsidP="113A9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D1D18" w14:textId="77777777" w:rsidR="00FA4553" w:rsidRDefault="00FA4553" w:rsidP="00AD39BD">
      <w:pPr>
        <w:spacing w:after="0" w:line="240" w:lineRule="auto"/>
      </w:pPr>
      <w:r>
        <w:separator/>
      </w:r>
    </w:p>
  </w:footnote>
  <w:footnote w:type="continuationSeparator" w:id="0">
    <w:p w14:paraId="38B9BE83" w14:textId="77777777" w:rsidR="00FA4553" w:rsidRDefault="00FA4553" w:rsidP="00AD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13A93E0" w14:paraId="2108A23B" w14:textId="77777777" w:rsidTr="113A93E0">
      <w:tc>
        <w:tcPr>
          <w:tcW w:w="3120" w:type="dxa"/>
        </w:tcPr>
        <w:p w14:paraId="7D869588" w14:textId="48CAF041" w:rsidR="113A93E0" w:rsidRDefault="113A93E0" w:rsidP="113A93E0">
          <w:pPr>
            <w:pStyle w:val="Header"/>
            <w:ind w:left="-115"/>
          </w:pPr>
        </w:p>
      </w:tc>
      <w:tc>
        <w:tcPr>
          <w:tcW w:w="3120" w:type="dxa"/>
        </w:tcPr>
        <w:p w14:paraId="65B05B4D" w14:textId="4AC22536" w:rsidR="113A93E0" w:rsidRDefault="113A93E0" w:rsidP="113A93E0">
          <w:pPr>
            <w:pStyle w:val="Header"/>
            <w:jc w:val="center"/>
          </w:pPr>
        </w:p>
      </w:tc>
      <w:tc>
        <w:tcPr>
          <w:tcW w:w="3120" w:type="dxa"/>
        </w:tcPr>
        <w:p w14:paraId="38D33874" w14:textId="5B2480CC" w:rsidR="113A93E0" w:rsidRDefault="113A93E0" w:rsidP="113A93E0">
          <w:pPr>
            <w:pStyle w:val="Header"/>
            <w:ind w:right="-115"/>
            <w:jc w:val="right"/>
          </w:pPr>
        </w:p>
      </w:tc>
    </w:tr>
  </w:tbl>
  <w:p w14:paraId="2CEDCD38" w14:textId="3D71723C" w:rsidR="113A93E0" w:rsidRDefault="113A93E0" w:rsidP="113A9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23888" w14:textId="49C64315" w:rsidR="000D5817" w:rsidRDefault="001B357B" w:rsidP="113A93E0">
    <w:pPr>
      <w:pStyle w:val="Header"/>
      <w:tabs>
        <w:tab w:val="clear" w:pos="9360"/>
      </w:tabs>
      <w:rPr>
        <w:sz w:val="20"/>
        <w:szCs w:val="20"/>
      </w:rPr>
    </w:pPr>
    <w:r>
      <w:rPr>
        <w:noProof/>
      </w:rPr>
      <w:drawing>
        <wp:inline distT="0" distB="0" distL="0" distR="0" wp14:anchorId="6E0C061D" wp14:editId="5E5388E9">
          <wp:extent cx="2552700" cy="8678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70001_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981" cy="870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</w:t>
    </w:r>
    <w:r w:rsidRPr="113A93E0">
      <w:rPr>
        <w:sz w:val="20"/>
        <w:szCs w:val="20"/>
      </w:rPr>
      <w:t xml:space="preserve"> 2743 California Ave. SW Su. 301</w:t>
    </w:r>
  </w:p>
  <w:p w14:paraId="326F8E27" w14:textId="3902D6C5" w:rsidR="001B357B" w:rsidRDefault="001B357B" w:rsidP="113A93E0">
    <w:pPr>
      <w:pStyle w:val="Header"/>
      <w:tabs>
        <w:tab w:val="clear" w:pos="9360"/>
      </w:tabs>
      <w:rPr>
        <w:sz w:val="20"/>
        <w:szCs w:val="20"/>
      </w:rPr>
    </w:pPr>
    <w:r>
      <w:tab/>
    </w:r>
    <w:r>
      <w:tab/>
    </w:r>
    <w:r>
      <w:tab/>
    </w:r>
    <w:r>
      <w:tab/>
    </w:r>
    <w:r w:rsidRPr="113A93E0">
      <w:rPr>
        <w:sz w:val="20"/>
        <w:szCs w:val="20"/>
      </w:rPr>
      <w:t xml:space="preserve">      Seattle WA, 98116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BB"/>
    <w:rsid w:val="00024D6C"/>
    <w:rsid w:val="000D3027"/>
    <w:rsid w:val="000D5817"/>
    <w:rsid w:val="00181F09"/>
    <w:rsid w:val="001B357B"/>
    <w:rsid w:val="001F5950"/>
    <w:rsid w:val="002A48B2"/>
    <w:rsid w:val="00323895"/>
    <w:rsid w:val="003D39FF"/>
    <w:rsid w:val="004849C2"/>
    <w:rsid w:val="005E5436"/>
    <w:rsid w:val="0073771C"/>
    <w:rsid w:val="00855EF9"/>
    <w:rsid w:val="00892B9E"/>
    <w:rsid w:val="00917ADD"/>
    <w:rsid w:val="00990FC3"/>
    <w:rsid w:val="009B3909"/>
    <w:rsid w:val="00A37A81"/>
    <w:rsid w:val="00AD39BD"/>
    <w:rsid w:val="00AF29E2"/>
    <w:rsid w:val="00AF5C72"/>
    <w:rsid w:val="00B47D8A"/>
    <w:rsid w:val="00BA3F2F"/>
    <w:rsid w:val="00BC0CE1"/>
    <w:rsid w:val="00BC2D81"/>
    <w:rsid w:val="00BE08BB"/>
    <w:rsid w:val="00C75E4E"/>
    <w:rsid w:val="00CA2118"/>
    <w:rsid w:val="00CB4DEB"/>
    <w:rsid w:val="00D103D2"/>
    <w:rsid w:val="00D16558"/>
    <w:rsid w:val="00D7796A"/>
    <w:rsid w:val="00E47B38"/>
    <w:rsid w:val="00E83CCD"/>
    <w:rsid w:val="00FA4553"/>
    <w:rsid w:val="00FE71B2"/>
    <w:rsid w:val="00FF15A0"/>
    <w:rsid w:val="09C6A3AD"/>
    <w:rsid w:val="113A93E0"/>
    <w:rsid w:val="2EB74694"/>
    <w:rsid w:val="6C3C9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/>
    </o:shapedefaults>
    <o:shapelayout v:ext="edit">
      <o:idmap v:ext="edit" data="1"/>
    </o:shapelayout>
  </w:shapeDefaults>
  <w:decimalSymbol w:val="."/>
  <w:listSeparator w:val=","/>
  <w14:docId w14:val="45DFDF19"/>
  <w15:docId w15:val="{FF3C89FE-F93A-47EC-918B-61EAF658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9BD"/>
  </w:style>
  <w:style w:type="paragraph" w:styleId="Footer">
    <w:name w:val="footer"/>
    <w:basedOn w:val="Normal"/>
    <w:link w:val="FooterChar"/>
    <w:uiPriority w:val="99"/>
    <w:unhideWhenUsed/>
    <w:rsid w:val="00AD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9BD"/>
  </w:style>
  <w:style w:type="paragraph" w:styleId="BalloonText">
    <w:name w:val="Balloon Text"/>
    <w:basedOn w:val="Normal"/>
    <w:link w:val="BalloonTextChar"/>
    <w:uiPriority w:val="99"/>
    <w:semiHidden/>
    <w:unhideWhenUsed/>
    <w:rsid w:val="00AD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3867</Characters>
  <Application>Microsoft Office Word</Application>
  <DocSecurity>0</DocSecurity>
  <Lines>32</Lines>
  <Paragraphs>9</Paragraphs>
  <ScaleCrop>false</ScaleCrop>
  <Company>Lenovo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Pankratz</dc:creator>
  <cp:lastModifiedBy>Knox Burnett</cp:lastModifiedBy>
  <cp:revision>7</cp:revision>
  <cp:lastPrinted>2011-04-02T13:23:00Z</cp:lastPrinted>
  <dcterms:created xsi:type="dcterms:W3CDTF">2013-10-28T18:10:00Z</dcterms:created>
  <dcterms:modified xsi:type="dcterms:W3CDTF">2020-06-29T19:31:00Z</dcterms:modified>
</cp:coreProperties>
</file>